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B6C72" w14:textId="6BDFB700" w:rsidR="00760B8D" w:rsidRPr="00043D28" w:rsidRDefault="00E52B38" w:rsidP="00E52B38">
      <w:pPr>
        <w:jc w:val="center"/>
        <w:rPr>
          <w:b/>
          <w:sz w:val="32"/>
          <w:szCs w:val="32"/>
          <w:u w:val="single"/>
        </w:rPr>
      </w:pPr>
      <w:r w:rsidRPr="00043D28">
        <w:rPr>
          <w:b/>
          <w:sz w:val="32"/>
          <w:szCs w:val="32"/>
          <w:u w:val="single"/>
        </w:rPr>
        <w:t>1-DIV</w:t>
      </w:r>
      <w:r w:rsidR="000A32E7">
        <w:rPr>
          <w:b/>
          <w:sz w:val="32"/>
          <w:szCs w:val="32"/>
          <w:u w:val="single"/>
        </w:rPr>
        <w:t>ISOONAN OSATURNAUS 1/6 2023-2024</w:t>
      </w:r>
    </w:p>
    <w:p w14:paraId="6CAC0796" w14:textId="77777777" w:rsidR="00E52B38" w:rsidRDefault="00E52B38"/>
    <w:p w14:paraId="1EABEBD9" w14:textId="4D7D7E7B" w:rsidR="00E52B38" w:rsidRPr="00043D28" w:rsidRDefault="00E52B38">
      <w:pPr>
        <w:rPr>
          <w:sz w:val="24"/>
          <w:szCs w:val="24"/>
        </w:rPr>
      </w:pPr>
      <w:r w:rsidRPr="00043D28">
        <w:rPr>
          <w:sz w:val="24"/>
          <w:szCs w:val="24"/>
        </w:rPr>
        <w:t>Turun Kaiku järjestää Liikuntakeskus Alfassa (</w:t>
      </w:r>
      <w:proofErr w:type="spellStart"/>
      <w:r w:rsidRPr="00043D28">
        <w:rPr>
          <w:sz w:val="24"/>
          <w:szCs w:val="24"/>
        </w:rPr>
        <w:t>Raunistulantie</w:t>
      </w:r>
      <w:proofErr w:type="spellEnd"/>
      <w:r w:rsidRPr="00043D28">
        <w:rPr>
          <w:sz w:val="24"/>
          <w:szCs w:val="24"/>
        </w:rPr>
        <w:t xml:space="preserve"> 15 Turku) 1-divisioonan ensimmäisen osaturnauksen </w:t>
      </w:r>
      <w:r w:rsidR="00C41207">
        <w:rPr>
          <w:sz w:val="24"/>
          <w:szCs w:val="24"/>
        </w:rPr>
        <w:t xml:space="preserve">sunnuntaina </w:t>
      </w:r>
      <w:r w:rsidR="007C4EF9">
        <w:rPr>
          <w:sz w:val="24"/>
          <w:szCs w:val="24"/>
        </w:rPr>
        <w:t>1.10 2023</w:t>
      </w:r>
      <w:r w:rsidRPr="00043D28">
        <w:rPr>
          <w:sz w:val="24"/>
          <w:szCs w:val="24"/>
        </w:rPr>
        <w:t>. Halli sijainti on muuttunut ensimmäiseen kerrokseen ja samasta alao</w:t>
      </w:r>
      <w:r w:rsidR="00043D28">
        <w:rPr>
          <w:sz w:val="24"/>
          <w:szCs w:val="24"/>
        </w:rPr>
        <w:t xml:space="preserve">vesta sisälle kuin aikaisemmin. </w:t>
      </w:r>
      <w:r w:rsidR="00A83091" w:rsidRPr="00043D28">
        <w:rPr>
          <w:sz w:val="24"/>
          <w:szCs w:val="24"/>
        </w:rPr>
        <w:t>Halli sijaitsee rakennuksen perällä.</w:t>
      </w:r>
    </w:p>
    <w:p w14:paraId="44839C1A" w14:textId="77777777" w:rsidR="00E52B38" w:rsidRPr="00043D28" w:rsidRDefault="00E52B38">
      <w:pPr>
        <w:rPr>
          <w:sz w:val="24"/>
          <w:szCs w:val="24"/>
        </w:rPr>
      </w:pPr>
    </w:p>
    <w:p w14:paraId="08087B19" w14:textId="018449B1" w:rsidR="00A83091" w:rsidRPr="00043D28" w:rsidRDefault="00E52B38">
      <w:pPr>
        <w:rPr>
          <w:sz w:val="24"/>
          <w:szCs w:val="24"/>
        </w:rPr>
      </w:pPr>
      <w:r w:rsidRPr="00043D28">
        <w:rPr>
          <w:sz w:val="24"/>
          <w:szCs w:val="24"/>
        </w:rPr>
        <w:t>Pelit alkavat klo 10 ja halliin p</w:t>
      </w:r>
      <w:r w:rsidR="00C41207">
        <w:rPr>
          <w:sz w:val="24"/>
          <w:szCs w:val="24"/>
        </w:rPr>
        <w:t xml:space="preserve">ääsee klo 9.00. Pelipallona on </w:t>
      </w:r>
      <w:proofErr w:type="spellStart"/>
      <w:r w:rsidR="00C41207">
        <w:rPr>
          <w:sz w:val="24"/>
          <w:szCs w:val="24"/>
        </w:rPr>
        <w:t>a</w:t>
      </w:r>
      <w:r w:rsidRPr="00043D28">
        <w:rPr>
          <w:sz w:val="24"/>
          <w:szCs w:val="24"/>
        </w:rPr>
        <w:t>ndro</w:t>
      </w:r>
      <w:proofErr w:type="spellEnd"/>
      <w:r w:rsidRPr="00043D28">
        <w:rPr>
          <w:sz w:val="24"/>
          <w:szCs w:val="24"/>
        </w:rPr>
        <w:t xml:space="preserve"> </w:t>
      </w:r>
      <w:proofErr w:type="spellStart"/>
      <w:r w:rsidRPr="00043D28">
        <w:rPr>
          <w:sz w:val="24"/>
          <w:szCs w:val="24"/>
        </w:rPr>
        <w:t>Speedball</w:t>
      </w:r>
      <w:proofErr w:type="spellEnd"/>
      <w:r w:rsidRPr="00043D28">
        <w:rPr>
          <w:sz w:val="24"/>
          <w:szCs w:val="24"/>
        </w:rPr>
        <w:t xml:space="preserve"> 3*** ja järjestävä seura tarjoaa pallot. Ottelut pelataan sarjaohjelman mukaisesti: </w:t>
      </w:r>
      <w:hyperlink r:id="rId4" w:history="1">
        <w:r w:rsidRPr="00043D28">
          <w:rPr>
            <w:rStyle w:val="Hyperlinkki"/>
            <w:sz w:val="24"/>
            <w:szCs w:val="24"/>
          </w:rPr>
          <w:t>1-divisioo</w:t>
        </w:r>
        <w:bookmarkStart w:id="0" w:name="_GoBack"/>
        <w:bookmarkEnd w:id="0"/>
        <w:r w:rsidRPr="00043D28">
          <w:rPr>
            <w:rStyle w:val="Hyperlinkki"/>
            <w:sz w:val="24"/>
            <w:szCs w:val="24"/>
          </w:rPr>
          <w:t>n</w:t>
        </w:r>
        <w:r w:rsidRPr="00043D28">
          <w:rPr>
            <w:rStyle w:val="Hyperlinkki"/>
            <w:sz w:val="24"/>
            <w:szCs w:val="24"/>
          </w:rPr>
          <w:t>a | Suomen Pöytätennisliitto (sptl.fi)</w:t>
        </w:r>
      </w:hyperlink>
      <w:r w:rsidR="00A83091" w:rsidRPr="00043D28">
        <w:rPr>
          <w:sz w:val="24"/>
          <w:szCs w:val="24"/>
        </w:rPr>
        <w:t xml:space="preserve"> Pelaavat joukkueet hoitavat otteluiden tuomaroinnin</w:t>
      </w:r>
    </w:p>
    <w:p w14:paraId="486725E7" w14:textId="2286A0D5" w:rsidR="00E52B38" w:rsidRPr="00043D28" w:rsidRDefault="00E52B38">
      <w:pPr>
        <w:rPr>
          <w:sz w:val="24"/>
          <w:szCs w:val="24"/>
        </w:rPr>
      </w:pPr>
    </w:p>
    <w:p w14:paraId="00C85481" w14:textId="1FD56DB0" w:rsidR="00305768" w:rsidRPr="00043D28" w:rsidRDefault="00305768">
      <w:pPr>
        <w:rPr>
          <w:sz w:val="24"/>
          <w:szCs w:val="24"/>
        </w:rPr>
      </w:pPr>
      <w:r w:rsidRPr="00043D28">
        <w:rPr>
          <w:sz w:val="24"/>
          <w:szCs w:val="24"/>
        </w:rPr>
        <w:t>Ajatuksena on, että pelataan kaksi ensimäistä kierrosta peräkkäin ja sen jälkeen on mahdollista pitää jonkinlainen ruokatauko. Hallissa ei ole ravintolaa.</w:t>
      </w:r>
      <w:r w:rsidR="00043D28">
        <w:rPr>
          <w:sz w:val="24"/>
          <w:szCs w:val="24"/>
        </w:rPr>
        <w:t xml:space="preserve"> </w:t>
      </w:r>
      <w:r w:rsidRPr="00043D28">
        <w:rPr>
          <w:sz w:val="24"/>
          <w:szCs w:val="24"/>
        </w:rPr>
        <w:t>Kuitenkin mikäli seuraavan kierroksen toisiaan vastaan pelaavat joukkueet kumpikin suostuvat, voi kolmannen kierroksen aloittaa myös heti toisen kierroksen jälkeen.</w:t>
      </w:r>
    </w:p>
    <w:p w14:paraId="29905E83" w14:textId="77777777" w:rsidR="00305768" w:rsidRPr="00043D28" w:rsidRDefault="00305768">
      <w:pPr>
        <w:rPr>
          <w:sz w:val="24"/>
          <w:szCs w:val="24"/>
        </w:rPr>
      </w:pPr>
    </w:p>
    <w:p w14:paraId="3825F51F" w14:textId="77777777" w:rsidR="00E52B38" w:rsidRPr="00043D28" w:rsidRDefault="00E52B38">
      <w:pPr>
        <w:rPr>
          <w:sz w:val="24"/>
          <w:szCs w:val="24"/>
        </w:rPr>
      </w:pPr>
      <w:r w:rsidRPr="00043D28">
        <w:rPr>
          <w:sz w:val="24"/>
          <w:szCs w:val="24"/>
        </w:rPr>
        <w:t>Lisätietoja turnauksesta antaa Janne Vuorinen puh</w:t>
      </w:r>
      <w:r w:rsidR="00A83091" w:rsidRPr="00043D28">
        <w:rPr>
          <w:sz w:val="24"/>
          <w:szCs w:val="24"/>
        </w:rPr>
        <w:t xml:space="preserve"> 050 524 9556, </w:t>
      </w:r>
      <w:proofErr w:type="spellStart"/>
      <w:r w:rsidR="00A83091" w:rsidRPr="00043D28">
        <w:rPr>
          <w:sz w:val="24"/>
          <w:szCs w:val="24"/>
        </w:rPr>
        <w:t>janne.vuorinen</w:t>
      </w:r>
      <w:proofErr w:type="spellEnd"/>
      <w:r w:rsidR="00A83091" w:rsidRPr="00043D28">
        <w:rPr>
          <w:sz w:val="24"/>
          <w:szCs w:val="24"/>
        </w:rPr>
        <w:t>(a)lahitapiola.fi</w:t>
      </w:r>
    </w:p>
    <w:p w14:paraId="233976D0" w14:textId="77777777" w:rsidR="00E52B38" w:rsidRDefault="00E52B38"/>
    <w:p w14:paraId="6E8FC727" w14:textId="77777777" w:rsidR="00A83091" w:rsidRDefault="00A83091"/>
    <w:p w14:paraId="1CD808D9" w14:textId="15772162" w:rsidR="00A83091" w:rsidRDefault="00A83091">
      <w:r>
        <w:t>Tervetuloa Turkuun</w:t>
      </w:r>
      <w:r w:rsidR="00043D28">
        <w:tab/>
      </w:r>
      <w:r w:rsidR="00043D28">
        <w:tab/>
      </w:r>
    </w:p>
    <w:p w14:paraId="26D8330B" w14:textId="77777777" w:rsidR="00E52B38" w:rsidRDefault="00E52B38"/>
    <w:p w14:paraId="4F2AE80A" w14:textId="77777777" w:rsidR="00E52B38" w:rsidRDefault="00E52B38"/>
    <w:sectPr w:rsidR="00E52B3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38"/>
    <w:rsid w:val="00043D28"/>
    <w:rsid w:val="000A32E7"/>
    <w:rsid w:val="00305768"/>
    <w:rsid w:val="00573AE2"/>
    <w:rsid w:val="005E242C"/>
    <w:rsid w:val="007C4EF9"/>
    <w:rsid w:val="00A83091"/>
    <w:rsid w:val="00C41207"/>
    <w:rsid w:val="00E5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E7D5"/>
  <w15:chartTrackingRefBased/>
  <w15:docId w15:val="{09F08BAB-47D7-4FC0-BC1D-D436D520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E52B38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E52B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tl.fi/sptl_uudet/?page_id=272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LähiTapiola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Vuorinen Janne</dc:creator>
  <cp:keywords/>
  <dc:description/>
  <cp:lastModifiedBy>Vuorinen Janne</cp:lastModifiedBy>
  <cp:revision>7</cp:revision>
  <dcterms:created xsi:type="dcterms:W3CDTF">2023-08-24T14:39:00Z</dcterms:created>
  <dcterms:modified xsi:type="dcterms:W3CDTF">2023-08-24T14:45:00Z</dcterms:modified>
</cp:coreProperties>
</file>